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1F997301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2C7A42">
        <w:rPr>
          <w:rFonts w:ascii="Arial" w:hAnsi="Arial" w:cs="Arial"/>
        </w:rPr>
        <w:t xml:space="preserve"> 4 </w:t>
      </w:r>
    </w:p>
    <w:p w:rsidRPr="00C47DBD" w:rsidR="00B77D91" w:rsidP="00C47DBD" w:rsidRDefault="00B77D91" w14:paraId="5053BBE9" w14:textId="1CDA37DC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2C7A42">
        <w:rPr>
          <w:rFonts w:ascii="Arial" w:hAnsi="Arial" w:cs="Arial"/>
        </w:rPr>
        <w:t xml:space="preserve"> </w:t>
      </w:r>
      <w:r w:rsidR="00805397">
        <w:rPr>
          <w:rFonts w:ascii="Arial" w:hAnsi="Arial" w:cs="Arial"/>
        </w:rPr>
        <w:t>VWO</w:t>
      </w:r>
    </w:p>
    <w:p w:rsidRPr="00C47DBD" w:rsidR="007B5D2B" w:rsidP="00C47DBD" w:rsidRDefault="00844932" w14:paraId="16A7E242" w14:textId="7BAFA42E">
      <w:pPr>
        <w:pStyle w:val="Geenafstand"/>
        <w:rPr>
          <w:rFonts w:ascii="Arial" w:hAnsi="Arial" w:cs="Arial"/>
        </w:rPr>
      </w:pPr>
      <w:r w:rsidRPr="660F8F3E">
        <w:rPr>
          <w:rFonts w:ascii="Arial" w:hAnsi="Arial" w:cs="Arial"/>
        </w:rPr>
        <w:t xml:space="preserve">Vak: </w:t>
      </w:r>
      <w:r w:rsidRPr="660F8F3E" w:rsidR="002C7A42">
        <w:rPr>
          <w:rFonts w:ascii="Arial" w:hAnsi="Arial" w:cs="Arial"/>
        </w:rPr>
        <w:t>M</w:t>
      </w:r>
      <w:r w:rsidRPr="660F8F3E" w:rsidR="5A3F092F">
        <w:rPr>
          <w:rFonts w:ascii="Arial" w:hAnsi="Arial" w:cs="Arial"/>
        </w:rPr>
        <w:t xml:space="preserve">aatschappijleer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60F8F3E" w:rsidR="002D1847">
        <w:rPr>
          <w:rFonts w:ascii="Arial" w:hAnsi="Arial" w:cs="Arial"/>
        </w:rPr>
        <w:t>School</w:t>
      </w:r>
      <w:r w:rsidRPr="660F8F3E">
        <w:rPr>
          <w:rFonts w:ascii="Arial" w:hAnsi="Arial" w:cs="Arial"/>
        </w:rPr>
        <w:t>jaar:</w:t>
      </w:r>
      <w:r w:rsidRPr="660F8F3E" w:rsidR="002C7A42">
        <w:rPr>
          <w:rFonts w:ascii="Arial" w:hAnsi="Arial" w:cs="Arial"/>
        </w:rPr>
        <w:t xml:space="preserve"> </w:t>
      </w:r>
      <w:r w:rsidR="006C41DA">
        <w:rPr>
          <w:rFonts w:ascii="Arial" w:hAnsi="Arial" w:cs="Arial"/>
        </w:rPr>
        <w:t>20</w:t>
      </w:r>
      <w:r w:rsidRPr="660F8F3E" w:rsidR="002C7A42">
        <w:rPr>
          <w:rFonts w:ascii="Arial" w:hAnsi="Arial" w:cs="Arial"/>
        </w:rPr>
        <w:t>2</w:t>
      </w:r>
      <w:r w:rsidRPr="660F8F3E" w:rsidR="131ED81D">
        <w:rPr>
          <w:rFonts w:ascii="Arial" w:hAnsi="Arial" w:cs="Arial"/>
        </w:rPr>
        <w:t>4</w:t>
      </w:r>
      <w:r w:rsidRPr="660F8F3E" w:rsidR="002C7A42">
        <w:rPr>
          <w:rFonts w:ascii="Arial" w:hAnsi="Arial" w:cs="Arial"/>
        </w:rPr>
        <w:t>-</w:t>
      </w:r>
      <w:r w:rsidR="006C41DA">
        <w:rPr>
          <w:rFonts w:ascii="Arial" w:hAnsi="Arial" w:cs="Arial"/>
        </w:rPr>
        <w:t>20</w:t>
      </w:r>
      <w:r w:rsidRPr="660F8F3E" w:rsidR="002C7A42">
        <w:rPr>
          <w:rFonts w:ascii="Arial" w:hAnsi="Arial" w:cs="Arial"/>
        </w:rPr>
        <w:t>2</w:t>
      </w:r>
      <w:r w:rsidRPr="660F8F3E" w:rsidR="79E44897">
        <w:rPr>
          <w:rFonts w:ascii="Arial" w:hAnsi="Arial" w:cs="Arial"/>
        </w:rPr>
        <w:t>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2756" w:type="dxa"/>
        <w:tblLook w:val="04A0" w:firstRow="1" w:lastRow="0" w:firstColumn="1" w:lastColumn="0" w:noHBand="0" w:noVBand="1"/>
      </w:tblPr>
      <w:tblGrid>
        <w:gridCol w:w="1176"/>
        <w:gridCol w:w="2234"/>
        <w:gridCol w:w="1125"/>
        <w:gridCol w:w="1185"/>
        <w:gridCol w:w="1440"/>
        <w:gridCol w:w="1440"/>
        <w:gridCol w:w="1260"/>
        <w:gridCol w:w="1470"/>
        <w:gridCol w:w="1426"/>
      </w:tblGrid>
      <w:tr w:rsidRPr="00C47DBD" w:rsidR="00087036" w:rsidTr="1653EC47" w14:paraId="1088F1A7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Pr="00CB12BC" w:rsidR="00087036" w:rsidP="006E0390" w:rsidRDefault="00087036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087036" w:rsidP="006E0390" w:rsidRDefault="00087036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25" w:type="dxa"/>
            <w:shd w:val="clear" w:color="auto" w:fill="ED7D31" w:themeFill="accent2"/>
            <w:tcMar/>
          </w:tcPr>
          <w:p w:rsidR="00087036" w:rsidP="006E0390" w:rsidRDefault="00087036" w14:paraId="4F35A6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87036" w:rsidP="006E0390" w:rsidRDefault="00087036" w14:paraId="7F2356D8" w14:textId="27A2633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6841553">
              <w:rPr>
                <w:rFonts w:ascii="Arial" w:hAnsi="Arial" w:cs="Arial"/>
                <w:color w:val="FFFFFF" w:themeColor="background1"/>
              </w:rPr>
              <w:t>+ inlever</w:t>
            </w:r>
            <w:r w:rsidRPr="26841553" w:rsidR="6A58FD96">
              <w:rPr>
                <w:rFonts w:ascii="Arial" w:hAnsi="Arial" w:cs="Arial"/>
                <w:color w:val="FFFFFF" w:themeColor="background1"/>
              </w:rPr>
              <w:t>-</w:t>
            </w:r>
            <w:r w:rsidRPr="26841553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85" w:type="dxa"/>
            <w:shd w:val="clear" w:color="auto" w:fill="ED7D31" w:themeFill="accent2"/>
            <w:tcMar/>
          </w:tcPr>
          <w:p w:rsidRPr="00CB12BC" w:rsidR="00087036" w:rsidP="006E0390" w:rsidRDefault="00087036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087036" w:rsidP="006E0390" w:rsidRDefault="00087036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087036" w:rsidP="006E0390" w:rsidRDefault="00087036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40" w:type="dxa"/>
            <w:shd w:val="clear" w:color="auto" w:fill="ED7D31" w:themeFill="accent2"/>
            <w:tcMar/>
          </w:tcPr>
          <w:p w:rsidRPr="00CB12BC" w:rsidR="00087036" w:rsidP="006E0390" w:rsidRDefault="00087036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087036" w:rsidP="006E0390" w:rsidRDefault="00087036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  <w:tcMar/>
          </w:tcPr>
          <w:p w:rsidRPr="00CB12BC" w:rsidR="00087036" w:rsidP="006E0390" w:rsidRDefault="00087036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0" w:type="dxa"/>
            <w:shd w:val="clear" w:color="auto" w:fill="ED7D31" w:themeFill="accent2"/>
            <w:tcMar/>
          </w:tcPr>
          <w:p w:rsidRPr="00CB12BC" w:rsidR="00087036" w:rsidP="006E0390" w:rsidRDefault="00087036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0" w:type="dxa"/>
            <w:shd w:val="clear" w:color="auto" w:fill="ED7D31" w:themeFill="accent2"/>
            <w:tcMar/>
          </w:tcPr>
          <w:p w:rsidRPr="00CB12BC" w:rsidR="00087036" w:rsidP="006E0390" w:rsidRDefault="00087036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087036" w:rsidP="006E0390" w:rsidRDefault="00087036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26" w:type="dxa"/>
            <w:shd w:val="clear" w:color="auto" w:fill="ED7D31" w:themeFill="accent2"/>
            <w:tcMar/>
          </w:tcPr>
          <w:p w:rsidRPr="00CB12BC" w:rsidR="00087036" w:rsidP="006E0390" w:rsidRDefault="00087036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087036" w:rsidP="006E0390" w:rsidRDefault="00087036" w14:paraId="38A29E01" w14:textId="3399A6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26841553">
              <w:rPr>
                <w:rFonts w:ascii="Arial" w:hAnsi="Arial" w:cs="Arial"/>
                <w:color w:val="FFFFFF" w:themeColor="background1"/>
              </w:rPr>
              <w:t>Eind</w:t>
            </w:r>
            <w:r w:rsidRPr="26841553" w:rsidR="5B83E6ED">
              <w:rPr>
                <w:rFonts w:ascii="Arial" w:hAnsi="Arial" w:cs="Arial"/>
                <w:color w:val="FFFFFF" w:themeColor="background1"/>
              </w:rPr>
              <w:t>-</w:t>
            </w:r>
            <w:r w:rsidRPr="26841553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:rsidRPr="00CB12BC" w:rsidR="00087036" w:rsidP="006E0390" w:rsidRDefault="00087036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Pr="00C47DBD" w:rsidR="00F708CB" w:rsidTr="1653EC47" w14:paraId="4F23FC00" w14:textId="77777777">
        <w:trPr>
          <w:trHeight w:val="300"/>
        </w:trPr>
        <w:tc>
          <w:tcPr>
            <w:tcW w:w="1176" w:type="dxa"/>
            <w:tcMar/>
          </w:tcPr>
          <w:p w:rsidRPr="00C47DBD" w:rsidR="00F708CB" w:rsidP="00F708CB" w:rsidRDefault="00F708CB" w14:paraId="70AB45CB" w14:textId="017451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="00F708CB" w:rsidP="00F708CB" w:rsidRDefault="00F708CB" w14:paraId="57FB7344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1</w:t>
            </w:r>
          </w:p>
          <w:p w:rsidRPr="00C47DBD" w:rsidR="00F708CB" w:rsidP="00F708CB" w:rsidRDefault="00F708CB" w14:paraId="75A16A70" w14:textId="1C39298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Inleiding plus </w:t>
            </w:r>
            <w:proofErr w:type="spellStart"/>
            <w:r>
              <w:rPr>
                <w:rFonts w:ascii="Arial" w:hAnsi="Arial" w:cs="Arial"/>
              </w:rPr>
              <w:t>onderzoeksposter</w:t>
            </w:r>
            <w:proofErr w:type="spellEnd"/>
          </w:p>
        </w:tc>
        <w:tc>
          <w:tcPr>
            <w:tcW w:w="1125" w:type="dxa"/>
            <w:tcMar/>
          </w:tcPr>
          <w:p w:rsidRPr="00C47DBD" w:rsidR="00F708CB" w:rsidP="695368FE" w:rsidRDefault="00F708CB" w14:paraId="37FD741D" w14:textId="5D676878">
            <w:pPr>
              <w:pStyle w:val="Geenafstand"/>
              <w:rPr>
                <w:rFonts w:ascii="Arial" w:hAnsi="Arial" w:cs="Arial"/>
              </w:rPr>
            </w:pPr>
            <w:r w:rsidRPr="695368FE">
              <w:rPr>
                <w:rFonts w:ascii="Arial" w:hAnsi="Arial" w:cs="Arial"/>
              </w:rPr>
              <w:t>PO</w:t>
            </w:r>
          </w:p>
          <w:p w:rsidRPr="00C47DBD" w:rsidR="00F708CB" w:rsidP="00F708CB" w:rsidRDefault="2EBC274F" w14:paraId="4C7D47E4" w14:textId="090875C0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25 okt</w:t>
            </w:r>
            <w:r w:rsidRPr="660F8F3E" w:rsidR="1B9DF63F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185" w:type="dxa"/>
            <w:tcMar/>
          </w:tcPr>
          <w:p w:rsidRPr="00C47DBD" w:rsidR="00F708CB" w:rsidP="33D89DE3" w:rsidRDefault="00000EA4" w14:paraId="781E04D0" w14:textId="165204C9">
            <w:pPr>
              <w:pStyle w:val="Geenafstand"/>
              <w:rPr>
                <w:rFonts w:ascii="Arial" w:hAnsi="Arial" w:cs="Arial"/>
              </w:rPr>
            </w:pPr>
            <w:r w:rsidRPr="33D89DE3">
              <w:rPr>
                <w:rFonts w:ascii="Arial" w:hAnsi="Arial" w:cs="Arial"/>
              </w:rPr>
              <w:t>10</w:t>
            </w:r>
            <w:r w:rsidRPr="33D89DE3" w:rsidR="1D56149F">
              <w:rPr>
                <w:rFonts w:ascii="Arial" w:hAnsi="Arial" w:cs="Arial"/>
              </w:rPr>
              <w:t>%</w:t>
            </w:r>
          </w:p>
          <w:p w:rsidRPr="00C47DBD" w:rsidR="00F708CB" w:rsidP="00F708CB" w:rsidRDefault="5522C496" w14:paraId="7D3BE3BF" w14:textId="3C1010A9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1</w:t>
            </w:r>
            <w:r w:rsidRPr="660F8F3E" w:rsidR="55ADB1E7">
              <w:rPr>
                <w:rFonts w:ascii="Arial" w:hAnsi="Arial" w:cs="Arial"/>
              </w:rPr>
              <w:t>x</w:t>
            </w:r>
          </w:p>
        </w:tc>
        <w:tc>
          <w:tcPr>
            <w:tcW w:w="1440" w:type="dxa"/>
            <w:tcMar/>
          </w:tcPr>
          <w:p w:rsidRPr="00C47DBD" w:rsidR="00F708CB" w:rsidP="00F708CB" w:rsidRDefault="00DF0671" w14:paraId="7D9D0221" w14:textId="5BF7F7E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F708CB">
              <w:rPr>
                <w:rFonts w:ascii="Arial" w:hAnsi="Arial" w:cs="Arial"/>
              </w:rPr>
              <w:t>ee</w:t>
            </w:r>
          </w:p>
        </w:tc>
        <w:tc>
          <w:tcPr>
            <w:tcW w:w="1440" w:type="dxa"/>
            <w:tcMar/>
          </w:tcPr>
          <w:p w:rsidRPr="00C47DBD" w:rsidR="00F708CB" w:rsidP="00F708CB" w:rsidRDefault="001E60B1" w14:paraId="0B67B3FD" w14:textId="322ED0C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  <w:tcMar/>
          </w:tcPr>
          <w:p w:rsidRPr="00C47DBD" w:rsidR="00F708CB" w:rsidP="00F708CB" w:rsidRDefault="00F708CB" w14:paraId="2470981A" w14:textId="655A2CC2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70" w:type="dxa"/>
            <w:tcMar/>
          </w:tcPr>
          <w:p w:rsidRPr="00C47DBD" w:rsidR="00F708CB" w:rsidP="00F708CB" w:rsidRDefault="00F708CB" w14:paraId="0E87D0D9" w14:textId="19C34BC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426" w:type="dxa"/>
            <w:tcMar/>
          </w:tcPr>
          <w:p w:rsidRPr="00C47DBD" w:rsidR="00F708CB" w:rsidP="00F708CB" w:rsidRDefault="00F708CB" w14:paraId="0B63DF8A" w14:textId="72C5A3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  <w:tr w:rsidRPr="00C47DBD" w:rsidR="00F708CB" w:rsidTr="1653EC47" w14:paraId="3C5C499D" w14:textId="77777777">
        <w:trPr>
          <w:trHeight w:val="300"/>
        </w:trPr>
        <w:tc>
          <w:tcPr>
            <w:tcW w:w="1176" w:type="dxa"/>
            <w:tcMar/>
          </w:tcPr>
          <w:p w:rsidRPr="00C47DBD" w:rsidR="00F708CB" w:rsidP="00F708CB" w:rsidRDefault="00F708CB" w14:paraId="32876CBC" w14:textId="6664653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C47DBD" w:rsidR="00F708CB" w:rsidP="00F708CB" w:rsidRDefault="00F708CB" w14:paraId="10632EE2" w14:textId="6F28D79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2 Rechtsstaat</w:t>
            </w:r>
          </w:p>
        </w:tc>
        <w:tc>
          <w:tcPr>
            <w:tcW w:w="1125" w:type="dxa"/>
            <w:tcMar/>
          </w:tcPr>
          <w:p w:rsidRPr="00C47DBD" w:rsidR="00F708CB" w:rsidP="00F708CB" w:rsidRDefault="00F708CB" w14:paraId="480A4BA0" w14:textId="31ECFAB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  <w:tcMar/>
          </w:tcPr>
          <w:p w:rsidRPr="00C47DBD" w:rsidR="00F708CB" w:rsidP="33D89DE3" w:rsidRDefault="00000EA4" w14:paraId="79AAB511" w14:textId="201A6F45">
            <w:pPr>
              <w:pStyle w:val="Geenafstand"/>
              <w:rPr>
                <w:rFonts w:ascii="Arial" w:hAnsi="Arial" w:cs="Arial"/>
              </w:rPr>
            </w:pPr>
            <w:r w:rsidRPr="33D89DE3">
              <w:rPr>
                <w:rFonts w:ascii="Arial" w:hAnsi="Arial" w:cs="Arial"/>
              </w:rPr>
              <w:t>30</w:t>
            </w:r>
            <w:r w:rsidRPr="33D89DE3" w:rsidR="2984D92C">
              <w:rPr>
                <w:rFonts w:ascii="Arial" w:hAnsi="Arial" w:cs="Arial"/>
              </w:rPr>
              <w:t>%</w:t>
            </w:r>
          </w:p>
          <w:p w:rsidRPr="00C47DBD" w:rsidR="00F708CB" w:rsidP="00F708CB" w:rsidRDefault="7A6D7AA4" w14:paraId="4E040374" w14:textId="12721598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1</w:t>
            </w:r>
            <w:r w:rsidRPr="660F8F3E" w:rsidR="2F344FFD">
              <w:rPr>
                <w:rFonts w:ascii="Arial" w:hAnsi="Arial" w:cs="Arial"/>
              </w:rPr>
              <w:t>x</w:t>
            </w:r>
          </w:p>
        </w:tc>
        <w:tc>
          <w:tcPr>
            <w:tcW w:w="1440" w:type="dxa"/>
            <w:tcMar/>
          </w:tcPr>
          <w:p w:rsidRPr="00C47DBD" w:rsidR="00F708CB" w:rsidP="00F708CB" w:rsidRDefault="001E60B1" w14:paraId="0B055A2D" w14:textId="2CEDE71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F708CB">
              <w:rPr>
                <w:rFonts w:ascii="Arial" w:hAnsi="Arial" w:cs="Arial"/>
              </w:rPr>
              <w:t>a</w:t>
            </w:r>
          </w:p>
        </w:tc>
        <w:tc>
          <w:tcPr>
            <w:tcW w:w="1440" w:type="dxa"/>
            <w:tcMar/>
          </w:tcPr>
          <w:p w:rsidRPr="00C47DBD" w:rsidR="00F708CB" w:rsidP="00F708CB" w:rsidRDefault="001E60B1" w14:paraId="67612C70" w14:textId="22F9895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  <w:tcMar/>
          </w:tcPr>
          <w:p w:rsidRPr="00C47DBD" w:rsidR="00F708CB" w:rsidP="00F708CB" w:rsidRDefault="00F708CB" w14:paraId="15F2B874" w14:textId="6D8D479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  <w:tcMar/>
          </w:tcPr>
          <w:p w:rsidRPr="00C47DBD" w:rsidR="00F708CB" w:rsidP="00F708CB" w:rsidRDefault="00F708CB" w14:paraId="1B9B05F8" w14:textId="37C138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426" w:type="dxa"/>
            <w:tcMar/>
          </w:tcPr>
          <w:p w:rsidRPr="00C47DBD" w:rsidR="00F708CB" w:rsidP="00F708CB" w:rsidRDefault="00F708CB" w14:paraId="2540CE0B" w14:textId="23298F2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</w:tr>
      <w:tr w:rsidRPr="00C47DBD" w:rsidR="00F708CB" w:rsidTr="1653EC47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F708CB" w:rsidP="00F708CB" w:rsidRDefault="00F708CB" w14:paraId="3B80E8DF" w14:textId="348BC5A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00F708CB" w:rsidP="00F708CB" w:rsidRDefault="00F708CB" w14:paraId="4E1F012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3</w:t>
            </w:r>
          </w:p>
          <w:p w:rsidRPr="00C47DBD" w:rsidR="00F708CB" w:rsidP="00F708CB" w:rsidRDefault="00F708CB" w14:paraId="5B728EDF" w14:textId="70281E4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Parlementaire democratie</w:t>
            </w:r>
          </w:p>
        </w:tc>
        <w:tc>
          <w:tcPr>
            <w:tcW w:w="1125" w:type="dxa"/>
            <w:tcMar/>
          </w:tcPr>
          <w:p w:rsidRPr="00C47DBD" w:rsidR="00F708CB" w:rsidP="00F708CB" w:rsidRDefault="00F708CB" w14:paraId="54DFF560" w14:textId="44ED5CF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  <w:tcMar/>
          </w:tcPr>
          <w:p w:rsidRPr="00C47DBD" w:rsidR="00F708CB" w:rsidP="33D89DE3" w:rsidRDefault="00000EA4" w14:paraId="0498398B" w14:textId="333838E3">
            <w:pPr>
              <w:pStyle w:val="Geenafstand"/>
              <w:rPr>
                <w:rFonts w:ascii="Arial" w:hAnsi="Arial" w:cs="Arial"/>
              </w:rPr>
            </w:pPr>
            <w:r w:rsidRPr="33D89DE3">
              <w:rPr>
                <w:rFonts w:ascii="Arial" w:hAnsi="Arial" w:cs="Arial"/>
              </w:rPr>
              <w:t>30</w:t>
            </w:r>
            <w:r w:rsidRPr="33D89DE3" w:rsidR="388BA358">
              <w:rPr>
                <w:rFonts w:ascii="Arial" w:hAnsi="Arial" w:cs="Arial"/>
              </w:rPr>
              <w:t>%</w:t>
            </w:r>
          </w:p>
          <w:p w:rsidRPr="00C47DBD" w:rsidR="00F708CB" w:rsidP="00F708CB" w:rsidRDefault="17C3BA66" w14:paraId="2ED54116" w14:textId="37BC8B5C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1</w:t>
            </w:r>
            <w:r w:rsidRPr="660F8F3E" w:rsidR="2F344FFD">
              <w:rPr>
                <w:rFonts w:ascii="Arial" w:hAnsi="Arial" w:cs="Arial"/>
              </w:rPr>
              <w:t>x</w:t>
            </w:r>
          </w:p>
        </w:tc>
        <w:tc>
          <w:tcPr>
            <w:tcW w:w="1440" w:type="dxa"/>
            <w:tcMar/>
          </w:tcPr>
          <w:p w:rsidRPr="00C47DBD" w:rsidR="00F708CB" w:rsidP="00F708CB" w:rsidRDefault="00F708CB" w14:paraId="462EC155" w14:textId="377ADC6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Pr="00C47DBD" w:rsidR="00F708CB" w:rsidP="00F708CB" w:rsidRDefault="001E60B1" w14:paraId="0ABBB9A4" w14:textId="3ECDFEE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  <w:tcMar/>
          </w:tcPr>
          <w:p w:rsidRPr="00C47DBD" w:rsidR="00F708CB" w:rsidP="00F708CB" w:rsidRDefault="00F708CB" w14:paraId="5ECD814C" w14:textId="755EC91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  <w:tcMar/>
          </w:tcPr>
          <w:p w:rsidRPr="00C47DBD" w:rsidR="00F708CB" w:rsidP="00F708CB" w:rsidRDefault="00F708CB" w14:paraId="0CE62DB5" w14:textId="58AD4B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426" w:type="dxa"/>
            <w:tcMar/>
          </w:tcPr>
          <w:p w:rsidRPr="00C47DBD" w:rsidR="00F708CB" w:rsidP="00F708CB" w:rsidRDefault="00F708CB" w14:paraId="75743E36" w14:textId="0C66382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</w:tr>
      <w:tr w:rsidRPr="00C47DBD" w:rsidR="00F708CB" w:rsidTr="1653EC47" w14:paraId="68A36CC1" w14:textId="77777777">
        <w:trPr>
          <w:trHeight w:val="300"/>
        </w:trPr>
        <w:tc>
          <w:tcPr>
            <w:tcW w:w="1176" w:type="dxa"/>
            <w:tcMar/>
          </w:tcPr>
          <w:p w:rsidRPr="00C47DBD" w:rsidR="00F708CB" w:rsidP="00F708CB" w:rsidRDefault="00F708CB" w14:paraId="022EE436" w14:textId="712B42D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00F708CB" w:rsidP="00F708CB" w:rsidRDefault="00F708CB" w14:paraId="3C94114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4 en 5</w:t>
            </w:r>
          </w:p>
          <w:p w:rsidR="00F708CB" w:rsidP="00F708CB" w:rsidRDefault="00F708CB" w14:paraId="03326DA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Pluriforme samenleving</w:t>
            </w:r>
          </w:p>
          <w:p w:rsidR="00F708CB" w:rsidP="00F708CB" w:rsidRDefault="00F708CB" w14:paraId="3C6B28F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Verzorgingsstaat</w:t>
            </w:r>
          </w:p>
          <w:p w:rsidRPr="00F81C21" w:rsidR="00F81C21" w:rsidP="00F708CB" w:rsidRDefault="00F81C21" w14:paraId="5BF59593" w14:textId="36795A3F">
            <w:pPr>
              <w:pStyle w:val="Geenafstand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81C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(capita </w:t>
            </w:r>
            <w:proofErr w:type="spellStart"/>
            <w:r w:rsidRPr="00F81C21">
              <w:rPr>
                <w:rFonts w:ascii="Arial" w:hAnsi="Arial" w:cs="Arial"/>
                <w:i/>
                <w:iCs/>
                <w:sz w:val="20"/>
                <w:szCs w:val="20"/>
              </w:rPr>
              <w:t>selecta</w:t>
            </w:r>
            <w:proofErr w:type="spellEnd"/>
            <w:r w:rsidRPr="00F81C21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125" w:type="dxa"/>
            <w:tcMar/>
          </w:tcPr>
          <w:p w:rsidRPr="00C47DBD" w:rsidR="00F708CB" w:rsidP="00F708CB" w:rsidRDefault="00F708CB" w14:paraId="77781DD0" w14:textId="711BA82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  <w:tcMar/>
          </w:tcPr>
          <w:p w:rsidRPr="00C47DBD" w:rsidR="00F708CB" w:rsidP="33D89DE3" w:rsidRDefault="00000EA4" w14:paraId="28E130AF" w14:textId="49F93F57">
            <w:pPr>
              <w:pStyle w:val="Geenafstand"/>
              <w:rPr>
                <w:rFonts w:ascii="Arial" w:hAnsi="Arial" w:cs="Arial"/>
              </w:rPr>
            </w:pPr>
            <w:r w:rsidRPr="33D89DE3">
              <w:rPr>
                <w:rFonts w:ascii="Arial" w:hAnsi="Arial" w:cs="Arial"/>
              </w:rPr>
              <w:t>30</w:t>
            </w:r>
            <w:r w:rsidRPr="33D89DE3" w:rsidR="27A61FD4">
              <w:rPr>
                <w:rFonts w:ascii="Arial" w:hAnsi="Arial" w:cs="Arial"/>
              </w:rPr>
              <w:t>%</w:t>
            </w:r>
          </w:p>
          <w:p w:rsidRPr="00C47DBD" w:rsidR="00F708CB" w:rsidP="00F708CB" w:rsidRDefault="0427F0BC" w14:paraId="561CBD9B" w14:textId="665F6220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1</w:t>
            </w:r>
            <w:r w:rsidRPr="660F8F3E" w:rsidR="104943E7">
              <w:rPr>
                <w:rFonts w:ascii="Arial" w:hAnsi="Arial" w:cs="Arial"/>
              </w:rPr>
              <w:t>x</w:t>
            </w:r>
          </w:p>
        </w:tc>
        <w:tc>
          <w:tcPr>
            <w:tcW w:w="1440" w:type="dxa"/>
            <w:tcMar/>
          </w:tcPr>
          <w:p w:rsidRPr="00C47DBD" w:rsidR="00F708CB" w:rsidP="00F708CB" w:rsidRDefault="001E60B1" w14:paraId="27A2C5B1" w14:textId="19AC898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Pr="00C47DBD" w:rsidR="00F708CB" w:rsidP="00F708CB" w:rsidRDefault="001E60B1" w14:paraId="2A86DDBC" w14:textId="578EE7E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708CB">
              <w:rPr>
                <w:rFonts w:ascii="Arial" w:hAnsi="Arial" w:cs="Arial"/>
              </w:rPr>
              <w:t>ijfer</w:t>
            </w:r>
          </w:p>
        </w:tc>
        <w:tc>
          <w:tcPr>
            <w:tcW w:w="1260" w:type="dxa"/>
            <w:tcMar/>
          </w:tcPr>
          <w:p w:rsidRPr="00C47DBD" w:rsidR="00F708CB" w:rsidP="00F708CB" w:rsidRDefault="00F708CB" w14:paraId="12F54540" w14:textId="248C2EF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  <w:tcMar/>
          </w:tcPr>
          <w:p w:rsidR="00F708CB" w:rsidP="00F708CB" w:rsidRDefault="00F708CB" w14:paraId="719761D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:rsidRPr="00C47DBD" w:rsidR="00F708CB" w:rsidP="00F708CB" w:rsidRDefault="00F708CB" w14:paraId="666E5475" w14:textId="66B4C3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426" w:type="dxa"/>
            <w:tcMar/>
          </w:tcPr>
          <w:p w:rsidR="00F708CB" w:rsidP="00F708CB" w:rsidRDefault="00F708CB" w14:paraId="4885916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:rsidRPr="00C47DBD" w:rsidR="00F708CB" w:rsidP="00F708CB" w:rsidRDefault="00F708CB" w14:paraId="31AAECCA" w14:textId="4727F6B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06F4B5E1" w14:paraId="411A37C7" w14:textId="77777777">
        <w:tc>
          <w:tcPr>
            <w:tcW w:w="13948" w:type="dxa"/>
          </w:tcPr>
          <w:p w:rsidRPr="00C47DBD" w:rsidR="00C47DBD" w:rsidP="00C47DBD" w:rsidRDefault="00C47DBD" w14:paraId="1F52ED3D" w14:textId="101E12E1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2C7A42">
              <w:rPr>
                <w:rFonts w:ascii="Arial" w:hAnsi="Arial" w:cs="Arial"/>
              </w:rPr>
              <w:t>Thema</w:t>
            </w:r>
            <w:r w:rsidR="00A52E8C">
              <w:rPr>
                <w:rFonts w:ascii="Arial" w:hAnsi="Arial" w:cs="Arial"/>
              </w:rPr>
              <w:t>’</w:t>
            </w:r>
            <w:r w:rsidR="002C7A42">
              <w:rPr>
                <w:rFonts w:ascii="Arial" w:hAnsi="Arial" w:cs="Arial"/>
              </w:rPr>
              <w:t>s maatschappijleer</w:t>
            </w:r>
            <w:r w:rsidR="00A52E8C">
              <w:rPr>
                <w:rFonts w:ascii="Arial" w:hAnsi="Arial" w:cs="Arial"/>
              </w:rPr>
              <w:t xml:space="preserve"> </w:t>
            </w:r>
            <w:r w:rsidR="00805397">
              <w:rPr>
                <w:rFonts w:ascii="Arial" w:hAnsi="Arial" w:cs="Arial"/>
              </w:rPr>
              <w:t>vwo</w:t>
            </w:r>
            <w:r w:rsidR="00A52E8C">
              <w:rPr>
                <w:rFonts w:ascii="Arial" w:hAnsi="Arial" w:cs="Arial"/>
              </w:rPr>
              <w:t xml:space="preserve"> (</w:t>
            </w:r>
            <w:proofErr w:type="spellStart"/>
            <w:r w:rsidR="00A52E8C">
              <w:rPr>
                <w:rFonts w:ascii="Arial" w:hAnsi="Arial" w:cs="Arial"/>
              </w:rPr>
              <w:t>Essener</w:t>
            </w:r>
            <w:proofErr w:type="spellEnd"/>
            <w:r w:rsidR="00A52E8C">
              <w:rPr>
                <w:rFonts w:ascii="Arial" w:hAnsi="Arial" w:cs="Arial"/>
              </w:rPr>
              <w:t>)</w:t>
            </w:r>
          </w:p>
          <w:p w:rsidRPr="00C47DBD" w:rsidR="00C47DBD" w:rsidP="00C47DBD" w:rsidRDefault="00C47DBD" w14:paraId="4B640B4F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Pr="00C47DBD" w:rsidR="00C47DBD" w:rsidP="06F4B5E1" w:rsidRDefault="00C47DBD" w14:paraId="32209718" w14:textId="36BF9D7F">
      <w:r>
        <w:br w:type="page"/>
      </w:r>
    </w:p>
    <w:p w:rsidRPr="00C47DBD" w:rsidR="00C47DBD" w:rsidP="06F4B5E1" w:rsidRDefault="603EE723" w14:paraId="1B77E8CA" w14:textId="1F997301">
      <w:pPr>
        <w:pStyle w:val="Geenafstand"/>
        <w:rPr>
          <w:rFonts w:ascii="Arial" w:hAnsi="Arial" w:cs="Arial"/>
        </w:rPr>
      </w:pPr>
      <w:r w:rsidRPr="06F4B5E1">
        <w:rPr>
          <w:rFonts w:ascii="Arial" w:hAnsi="Arial" w:cs="Arial"/>
        </w:rPr>
        <w:t xml:space="preserve">Leerjaar: 4 </w:t>
      </w:r>
    </w:p>
    <w:p w:rsidRPr="00C47DBD" w:rsidR="00C47DBD" w:rsidP="06F4B5E1" w:rsidRDefault="603EE723" w14:paraId="0601AB4F" w14:textId="1CDA37DC">
      <w:pPr>
        <w:pStyle w:val="Geenafstand"/>
        <w:rPr>
          <w:rFonts w:ascii="Arial" w:hAnsi="Arial" w:cs="Arial"/>
        </w:rPr>
      </w:pPr>
      <w:r w:rsidRPr="06F4B5E1">
        <w:rPr>
          <w:rFonts w:ascii="Arial" w:hAnsi="Arial" w:cs="Arial"/>
        </w:rPr>
        <w:t>Schoolsoort: VWO</w:t>
      </w:r>
    </w:p>
    <w:p w:rsidRPr="00C47DBD" w:rsidR="00C47DBD" w:rsidP="06F4B5E1" w:rsidRDefault="603EE723" w14:paraId="4FF1CFA1" w14:textId="1285D884">
      <w:pPr>
        <w:pStyle w:val="Geenafstand"/>
        <w:rPr>
          <w:rFonts w:ascii="Arial" w:hAnsi="Arial" w:cs="Arial"/>
        </w:rPr>
      </w:pPr>
      <w:r w:rsidRPr="06F4B5E1">
        <w:rPr>
          <w:rFonts w:ascii="Arial" w:hAnsi="Arial" w:cs="Arial"/>
        </w:rPr>
        <w:t>Vak: CIVICS</w:t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C47DBD">
        <w:tab/>
      </w:r>
      <w:r w:rsidR="006C41DA">
        <w:tab/>
      </w:r>
      <w:r w:rsidR="006C41DA">
        <w:tab/>
      </w:r>
      <w:r w:rsidRPr="06F4B5E1">
        <w:rPr>
          <w:rFonts w:ascii="Arial" w:hAnsi="Arial" w:cs="Arial"/>
        </w:rPr>
        <w:t xml:space="preserve">Schooljaar: </w:t>
      </w:r>
      <w:r w:rsidR="006C41DA">
        <w:rPr>
          <w:rFonts w:ascii="Arial" w:hAnsi="Arial" w:cs="Arial"/>
        </w:rPr>
        <w:t>20</w:t>
      </w:r>
      <w:r w:rsidRPr="06F4B5E1">
        <w:rPr>
          <w:rFonts w:ascii="Arial" w:hAnsi="Arial" w:cs="Arial"/>
        </w:rPr>
        <w:t>24-</w:t>
      </w:r>
      <w:r w:rsidR="006C41DA">
        <w:rPr>
          <w:rFonts w:ascii="Arial" w:hAnsi="Arial" w:cs="Arial"/>
        </w:rPr>
        <w:t>20</w:t>
      </w:r>
      <w:r w:rsidRPr="06F4B5E1">
        <w:rPr>
          <w:rFonts w:ascii="Arial" w:hAnsi="Arial" w:cs="Arial"/>
        </w:rPr>
        <w:t>25</w:t>
      </w:r>
    </w:p>
    <w:p w:rsidRPr="00C47DBD" w:rsidR="00C47DBD" w:rsidP="06F4B5E1" w:rsidRDefault="00C47DBD" w14:paraId="28B35028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12756" w:type="dxa"/>
        <w:tblLook w:val="04A0" w:firstRow="1" w:lastRow="0" w:firstColumn="1" w:lastColumn="0" w:noHBand="0" w:noVBand="1"/>
      </w:tblPr>
      <w:tblGrid>
        <w:gridCol w:w="1176"/>
        <w:gridCol w:w="2234"/>
        <w:gridCol w:w="1125"/>
        <w:gridCol w:w="1185"/>
        <w:gridCol w:w="1440"/>
        <w:gridCol w:w="1440"/>
        <w:gridCol w:w="1260"/>
        <w:gridCol w:w="1470"/>
        <w:gridCol w:w="1426"/>
      </w:tblGrid>
      <w:tr w:rsidR="06F4B5E1" w:rsidTr="1653EC47" w14:paraId="73E4FCE8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06F4B5E1" w:rsidP="06F4B5E1" w:rsidRDefault="06F4B5E1" w14:paraId="43B64C7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06F4B5E1" w:rsidP="06F4B5E1" w:rsidRDefault="06F4B5E1" w14:paraId="52F8BFA6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125" w:type="dxa"/>
            <w:shd w:val="clear" w:color="auto" w:fill="ED7D31" w:themeFill="accent2"/>
            <w:tcMar/>
          </w:tcPr>
          <w:p w:rsidR="06F4B5E1" w:rsidP="06F4B5E1" w:rsidRDefault="06F4B5E1" w14:paraId="207F76E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06F4B5E1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06F4B5E1" w:rsidP="06F4B5E1" w:rsidRDefault="06F4B5E1" w14:paraId="137234CA" w14:textId="27A2633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185" w:type="dxa"/>
            <w:shd w:val="clear" w:color="auto" w:fill="ED7D31" w:themeFill="accent2"/>
            <w:tcMar/>
          </w:tcPr>
          <w:p w:rsidR="06F4B5E1" w:rsidP="06F4B5E1" w:rsidRDefault="06F4B5E1" w14:paraId="2B38FE2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06F4B5E1" w:rsidP="06F4B5E1" w:rsidRDefault="06F4B5E1" w14:paraId="5C2E953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(%)</w:t>
            </w:r>
          </w:p>
          <w:p w:rsidR="06F4B5E1" w:rsidP="06F4B5E1" w:rsidRDefault="06F4B5E1" w14:paraId="661D73D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40" w:type="dxa"/>
            <w:shd w:val="clear" w:color="auto" w:fill="ED7D31" w:themeFill="accent2"/>
            <w:tcMar/>
          </w:tcPr>
          <w:p w:rsidR="06F4B5E1" w:rsidP="06F4B5E1" w:rsidRDefault="06F4B5E1" w14:paraId="4FCBB37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06F4B5E1" w:rsidP="06F4B5E1" w:rsidRDefault="06F4B5E1" w14:paraId="617C25E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0" w:type="dxa"/>
            <w:shd w:val="clear" w:color="auto" w:fill="ED7D31" w:themeFill="accent2"/>
            <w:tcMar/>
          </w:tcPr>
          <w:p w:rsidR="06F4B5E1" w:rsidP="06F4B5E1" w:rsidRDefault="06F4B5E1" w14:paraId="60C5BE6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0" w:type="dxa"/>
            <w:shd w:val="clear" w:color="auto" w:fill="ED7D31" w:themeFill="accent2"/>
            <w:tcMar/>
          </w:tcPr>
          <w:p w:rsidR="06F4B5E1" w:rsidP="06F4B5E1" w:rsidRDefault="06F4B5E1" w14:paraId="7AAF2D2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70" w:type="dxa"/>
            <w:shd w:val="clear" w:color="auto" w:fill="ED7D31" w:themeFill="accent2"/>
            <w:tcMar/>
          </w:tcPr>
          <w:p w:rsidR="06F4B5E1" w:rsidP="06F4B5E1" w:rsidRDefault="06F4B5E1" w14:paraId="0056745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6F4B5E1" w:rsidP="06F4B5E1" w:rsidRDefault="06F4B5E1" w14:paraId="39E2053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26" w:type="dxa"/>
            <w:shd w:val="clear" w:color="auto" w:fill="ED7D31" w:themeFill="accent2"/>
            <w:tcMar/>
          </w:tcPr>
          <w:p w:rsidR="06F4B5E1" w:rsidP="06F4B5E1" w:rsidRDefault="06F4B5E1" w14:paraId="1B35E18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06F4B5E1" w:rsidP="06F4B5E1" w:rsidRDefault="06F4B5E1" w14:paraId="5F2B557B" w14:textId="3399A6C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6F4B5E1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:rsidR="06F4B5E1" w:rsidP="06F4B5E1" w:rsidRDefault="06F4B5E1" w14:paraId="2A151DC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6F4B5E1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06F4B5E1" w:rsidTr="1653EC47" w14:paraId="73D24049" w14:textId="77777777">
        <w:trPr>
          <w:trHeight w:val="300"/>
        </w:trPr>
        <w:tc>
          <w:tcPr>
            <w:tcW w:w="1176" w:type="dxa"/>
            <w:tcMar/>
          </w:tcPr>
          <w:p w:rsidR="06F4B5E1" w:rsidP="06F4B5E1" w:rsidRDefault="06F4B5E1" w14:paraId="4E5BDD62" w14:textId="0174516D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6C41DA" w:rsidR="49593463" w:rsidP="06F4B5E1" w:rsidRDefault="49593463" w14:paraId="3CADD5D2" w14:textId="792CFD2F">
            <w:pPr>
              <w:pStyle w:val="Geenafstand"/>
              <w:rPr>
                <w:lang w:val="en-US"/>
              </w:rPr>
            </w:pPr>
            <w:r w:rsidRPr="006C41DA">
              <w:rPr>
                <w:rFonts w:ascii="Arial" w:hAnsi="Arial" w:cs="Arial"/>
                <w:lang w:val="en-US"/>
              </w:rPr>
              <w:t>Chapter 1 Introduction to social studies</w:t>
            </w:r>
          </w:p>
        </w:tc>
        <w:tc>
          <w:tcPr>
            <w:tcW w:w="1125" w:type="dxa"/>
            <w:tcMar/>
          </w:tcPr>
          <w:p w:rsidR="49593463" w:rsidP="06F4B5E1" w:rsidRDefault="49593463" w14:paraId="00629D26" w14:textId="294BE80E">
            <w:pPr>
              <w:pStyle w:val="Geenafstand"/>
            </w:pPr>
            <w:r w:rsidRPr="06F4B5E1"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  <w:tcMar/>
          </w:tcPr>
          <w:p w:rsidR="06F4B5E1" w:rsidP="06F4B5E1" w:rsidRDefault="06F4B5E1" w14:paraId="3854C879" w14:textId="165204C9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10%</w:t>
            </w:r>
          </w:p>
          <w:p w:rsidR="06F4B5E1" w:rsidP="06F4B5E1" w:rsidRDefault="06F4B5E1" w14:paraId="5FC5EBE0" w14:textId="707BCC84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1</w:t>
            </w:r>
          </w:p>
        </w:tc>
        <w:tc>
          <w:tcPr>
            <w:tcW w:w="1440" w:type="dxa"/>
            <w:tcMar/>
          </w:tcPr>
          <w:p w:rsidR="16D69636" w:rsidP="06F4B5E1" w:rsidRDefault="16D69636" w14:paraId="5C00AE71" w14:textId="115F4FD0">
            <w:pPr>
              <w:pStyle w:val="Geenafstand"/>
            </w:pPr>
            <w:r w:rsidRPr="06F4B5E1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="06F4B5E1" w:rsidP="06F4B5E1" w:rsidRDefault="06F4B5E1" w14:paraId="32DDF371" w14:textId="322ED0CF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Cijfer</w:t>
            </w:r>
          </w:p>
        </w:tc>
        <w:tc>
          <w:tcPr>
            <w:tcW w:w="1260" w:type="dxa"/>
            <w:tcMar/>
          </w:tcPr>
          <w:p w:rsidR="69084AA6" w:rsidP="06F4B5E1" w:rsidRDefault="69084AA6" w14:paraId="55B05145" w14:textId="1C4B83AE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  <w:tcMar/>
          </w:tcPr>
          <w:p w:rsidR="06F4B5E1" w:rsidP="06F4B5E1" w:rsidRDefault="06F4B5E1" w14:paraId="46A7FB4E" w14:textId="19C34BCA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A</w:t>
            </w:r>
          </w:p>
        </w:tc>
        <w:tc>
          <w:tcPr>
            <w:tcW w:w="1426" w:type="dxa"/>
            <w:tcMar/>
          </w:tcPr>
          <w:p w:rsidR="06F4B5E1" w:rsidP="06F4B5E1" w:rsidRDefault="06F4B5E1" w14:paraId="52E3E341" w14:textId="72C5A3CB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A</w:t>
            </w:r>
          </w:p>
        </w:tc>
      </w:tr>
      <w:tr w:rsidR="06F4B5E1" w:rsidTr="1653EC47" w14:paraId="4E18F2D7" w14:textId="77777777">
        <w:trPr>
          <w:trHeight w:val="300"/>
        </w:trPr>
        <w:tc>
          <w:tcPr>
            <w:tcW w:w="1176" w:type="dxa"/>
            <w:tcMar/>
          </w:tcPr>
          <w:p w:rsidR="06F4B5E1" w:rsidP="06F4B5E1" w:rsidRDefault="06F4B5E1" w14:paraId="08B3DDD2" w14:textId="66646536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Pr="006C41DA" w:rsidR="7821F6C2" w:rsidP="06F4B5E1" w:rsidRDefault="7821F6C2" w14:paraId="0C01B03C" w14:textId="04BBEB88">
            <w:pPr>
              <w:pStyle w:val="Geenafstand"/>
              <w:rPr>
                <w:rFonts w:ascii="Arial" w:hAnsi="Arial" w:cs="Arial"/>
                <w:lang w:val="en-US"/>
              </w:rPr>
            </w:pPr>
            <w:r w:rsidRPr="006C41DA">
              <w:rPr>
                <w:rFonts w:ascii="Arial" w:hAnsi="Arial" w:cs="Arial"/>
                <w:lang w:val="en-US"/>
              </w:rPr>
              <w:t>Chapter 2 The rule of law</w:t>
            </w:r>
          </w:p>
        </w:tc>
        <w:tc>
          <w:tcPr>
            <w:tcW w:w="1125" w:type="dxa"/>
            <w:tcMar/>
          </w:tcPr>
          <w:p w:rsidR="06F4B5E1" w:rsidP="06F4B5E1" w:rsidRDefault="06F4B5E1" w14:paraId="63529881" w14:textId="31ECFABC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  <w:tcMar/>
          </w:tcPr>
          <w:p w:rsidR="06F4B5E1" w:rsidP="06F4B5E1" w:rsidRDefault="06F4B5E1" w14:paraId="48A1DE54" w14:textId="201A6F45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30%</w:t>
            </w:r>
          </w:p>
          <w:p w:rsidR="06F4B5E1" w:rsidP="06F4B5E1" w:rsidRDefault="06F4B5E1" w14:paraId="5319F662" w14:textId="3A257CDA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1</w:t>
            </w:r>
          </w:p>
        </w:tc>
        <w:tc>
          <w:tcPr>
            <w:tcW w:w="1440" w:type="dxa"/>
            <w:tcMar/>
          </w:tcPr>
          <w:p w:rsidR="06F4B5E1" w:rsidP="06F4B5E1" w:rsidRDefault="06F4B5E1" w14:paraId="21B0B517" w14:textId="2CEDE719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="06F4B5E1" w:rsidP="06F4B5E1" w:rsidRDefault="06F4B5E1" w14:paraId="3CCBD7BA" w14:textId="22F9895A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Cijfer</w:t>
            </w:r>
          </w:p>
        </w:tc>
        <w:tc>
          <w:tcPr>
            <w:tcW w:w="1260" w:type="dxa"/>
            <w:tcMar/>
          </w:tcPr>
          <w:p w:rsidR="06F4B5E1" w:rsidP="06F4B5E1" w:rsidRDefault="06F4B5E1" w14:paraId="589A6639" w14:textId="6D8D4794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  <w:tcMar/>
          </w:tcPr>
          <w:p w:rsidR="06F4B5E1" w:rsidP="06F4B5E1" w:rsidRDefault="06F4B5E1" w14:paraId="15F80DC4" w14:textId="37C13895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B</w:t>
            </w:r>
          </w:p>
        </w:tc>
        <w:tc>
          <w:tcPr>
            <w:tcW w:w="1426" w:type="dxa"/>
            <w:tcMar/>
          </w:tcPr>
          <w:p w:rsidR="06F4B5E1" w:rsidP="06F4B5E1" w:rsidRDefault="06F4B5E1" w14:paraId="36CC223D" w14:textId="23298F2B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B</w:t>
            </w:r>
          </w:p>
        </w:tc>
      </w:tr>
      <w:tr w:rsidR="06F4B5E1" w:rsidTr="1653EC47" w14:paraId="57A91CDF" w14:textId="77777777">
        <w:trPr>
          <w:trHeight w:val="300"/>
        </w:trPr>
        <w:tc>
          <w:tcPr>
            <w:tcW w:w="1176" w:type="dxa"/>
            <w:tcMar/>
          </w:tcPr>
          <w:p w:rsidR="06F4B5E1" w:rsidP="06F4B5E1" w:rsidRDefault="06F4B5E1" w14:paraId="53E701C5" w14:textId="348BC5AD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178BAD71" w:rsidP="06F4B5E1" w:rsidRDefault="178BAD71" w14:paraId="15CFCEFC" w14:textId="5B9056C8">
            <w:pPr>
              <w:pStyle w:val="Geenafstand"/>
            </w:pPr>
            <w:proofErr w:type="spellStart"/>
            <w:r w:rsidRPr="06F4B5E1">
              <w:rPr>
                <w:rFonts w:ascii="Arial" w:hAnsi="Arial" w:cs="Arial"/>
              </w:rPr>
              <w:t>Chapter</w:t>
            </w:r>
            <w:proofErr w:type="spellEnd"/>
            <w:r w:rsidRPr="06F4B5E1">
              <w:rPr>
                <w:rFonts w:ascii="Arial" w:hAnsi="Arial" w:cs="Arial"/>
              </w:rPr>
              <w:t xml:space="preserve"> 3 </w:t>
            </w:r>
            <w:proofErr w:type="spellStart"/>
            <w:r w:rsidRPr="06F4B5E1">
              <w:rPr>
                <w:rFonts w:ascii="Arial" w:hAnsi="Arial" w:cs="Arial"/>
              </w:rPr>
              <w:t>Democracy</w:t>
            </w:r>
            <w:proofErr w:type="spellEnd"/>
          </w:p>
        </w:tc>
        <w:tc>
          <w:tcPr>
            <w:tcW w:w="1125" w:type="dxa"/>
            <w:tcMar/>
          </w:tcPr>
          <w:p w:rsidR="06F4B5E1" w:rsidP="06F4B5E1" w:rsidRDefault="06F4B5E1" w14:paraId="3AB68EEF" w14:textId="44ED5CF4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TT</w:t>
            </w:r>
          </w:p>
        </w:tc>
        <w:tc>
          <w:tcPr>
            <w:tcW w:w="1185" w:type="dxa"/>
            <w:tcMar/>
          </w:tcPr>
          <w:p w:rsidR="06F4B5E1" w:rsidP="06F4B5E1" w:rsidRDefault="06F4B5E1" w14:paraId="6FEFDA7F" w14:textId="333838E3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30%</w:t>
            </w:r>
          </w:p>
          <w:p w:rsidR="06F4B5E1" w:rsidP="06F4B5E1" w:rsidRDefault="06F4B5E1" w14:paraId="4EF6B6FE" w14:textId="69FD1995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1</w:t>
            </w:r>
          </w:p>
        </w:tc>
        <w:tc>
          <w:tcPr>
            <w:tcW w:w="1440" w:type="dxa"/>
            <w:tcMar/>
          </w:tcPr>
          <w:p w:rsidR="06F4B5E1" w:rsidP="06F4B5E1" w:rsidRDefault="06F4B5E1" w14:paraId="1B1EDA4A" w14:textId="377ADC60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Ja</w:t>
            </w:r>
          </w:p>
        </w:tc>
        <w:tc>
          <w:tcPr>
            <w:tcW w:w="1440" w:type="dxa"/>
            <w:tcMar/>
          </w:tcPr>
          <w:p w:rsidR="06F4B5E1" w:rsidP="06F4B5E1" w:rsidRDefault="06F4B5E1" w14:paraId="5AB7292C" w14:textId="3ECDFEE3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Cijfer</w:t>
            </w:r>
          </w:p>
        </w:tc>
        <w:tc>
          <w:tcPr>
            <w:tcW w:w="1260" w:type="dxa"/>
            <w:tcMar/>
          </w:tcPr>
          <w:p w:rsidR="06F4B5E1" w:rsidP="06F4B5E1" w:rsidRDefault="06F4B5E1" w14:paraId="0B12869B" w14:textId="755EC91F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80</w:t>
            </w:r>
          </w:p>
        </w:tc>
        <w:tc>
          <w:tcPr>
            <w:tcW w:w="1470" w:type="dxa"/>
            <w:tcMar/>
          </w:tcPr>
          <w:p w:rsidR="06F4B5E1" w:rsidP="06F4B5E1" w:rsidRDefault="06F4B5E1" w14:paraId="0C5AB259" w14:textId="58AD4B1C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C</w:t>
            </w:r>
          </w:p>
        </w:tc>
        <w:tc>
          <w:tcPr>
            <w:tcW w:w="1426" w:type="dxa"/>
            <w:tcMar/>
          </w:tcPr>
          <w:p w:rsidR="06F4B5E1" w:rsidP="06F4B5E1" w:rsidRDefault="06F4B5E1" w14:paraId="775CEAAC" w14:textId="0C66382B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C</w:t>
            </w:r>
          </w:p>
        </w:tc>
      </w:tr>
      <w:tr w:rsidR="06F4B5E1" w:rsidTr="1653EC47" w14:paraId="271AA5BD" w14:textId="77777777">
        <w:trPr>
          <w:trHeight w:val="300"/>
        </w:trPr>
        <w:tc>
          <w:tcPr>
            <w:tcW w:w="1176" w:type="dxa"/>
            <w:tcMar/>
          </w:tcPr>
          <w:p w:rsidR="06F4B5E1" w:rsidP="06F4B5E1" w:rsidRDefault="06F4B5E1" w14:paraId="208102A7" w14:textId="712B42DB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="285C0EF7" w:rsidP="06F4B5E1" w:rsidRDefault="285C0EF7" w14:paraId="0A6E682A" w14:textId="5B22482E">
            <w:pPr>
              <w:pStyle w:val="Geenafstand"/>
            </w:pPr>
            <w:proofErr w:type="spellStart"/>
            <w:r w:rsidRPr="06F4B5E1">
              <w:rPr>
                <w:rFonts w:ascii="Arial" w:hAnsi="Arial" w:cs="Arial"/>
              </w:rPr>
              <w:t>Chapter</w:t>
            </w:r>
            <w:proofErr w:type="spellEnd"/>
            <w:r w:rsidRPr="06F4B5E1">
              <w:rPr>
                <w:rFonts w:ascii="Arial" w:hAnsi="Arial" w:cs="Arial"/>
              </w:rPr>
              <w:t xml:space="preserve"> 4 </w:t>
            </w:r>
            <w:proofErr w:type="spellStart"/>
            <w:r w:rsidRPr="06F4B5E1">
              <w:rPr>
                <w:rFonts w:ascii="Arial" w:hAnsi="Arial" w:cs="Arial"/>
              </w:rPr>
              <w:t>Social</w:t>
            </w:r>
            <w:proofErr w:type="spellEnd"/>
            <w:r w:rsidRPr="06F4B5E1">
              <w:rPr>
                <w:rFonts w:ascii="Arial" w:hAnsi="Arial" w:cs="Arial"/>
              </w:rPr>
              <w:t xml:space="preserve"> </w:t>
            </w:r>
            <w:proofErr w:type="spellStart"/>
            <w:r w:rsidRPr="06F4B5E1">
              <w:rPr>
                <w:rFonts w:ascii="Arial" w:hAnsi="Arial" w:cs="Arial"/>
              </w:rPr>
              <w:t>inequalities</w:t>
            </w:r>
            <w:proofErr w:type="spellEnd"/>
          </w:p>
        </w:tc>
        <w:tc>
          <w:tcPr>
            <w:tcW w:w="1125" w:type="dxa"/>
            <w:tcMar/>
          </w:tcPr>
          <w:p w:rsidR="5867BE94" w:rsidP="06F4B5E1" w:rsidRDefault="5867BE94" w14:paraId="03B84E3A" w14:textId="1002CF8F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PO</w:t>
            </w:r>
          </w:p>
        </w:tc>
        <w:tc>
          <w:tcPr>
            <w:tcW w:w="1185" w:type="dxa"/>
            <w:tcMar/>
          </w:tcPr>
          <w:p w:rsidR="06F4B5E1" w:rsidP="06F4B5E1" w:rsidRDefault="06F4B5E1" w14:paraId="72C732EB" w14:textId="49F93F57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30%</w:t>
            </w:r>
          </w:p>
          <w:p w:rsidR="06F4B5E1" w:rsidP="06F4B5E1" w:rsidRDefault="06F4B5E1" w14:paraId="739C8068" w14:textId="16497DE1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1</w:t>
            </w:r>
          </w:p>
        </w:tc>
        <w:tc>
          <w:tcPr>
            <w:tcW w:w="1440" w:type="dxa"/>
            <w:tcMar/>
          </w:tcPr>
          <w:p w:rsidR="06F4B5E1" w:rsidP="06F4B5E1" w:rsidRDefault="06F4B5E1" w14:paraId="2DC63631" w14:textId="19AC898B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Nee</w:t>
            </w:r>
          </w:p>
        </w:tc>
        <w:tc>
          <w:tcPr>
            <w:tcW w:w="1440" w:type="dxa"/>
            <w:tcMar/>
          </w:tcPr>
          <w:p w:rsidR="06F4B5E1" w:rsidP="06F4B5E1" w:rsidRDefault="06F4B5E1" w14:paraId="33A89A53" w14:textId="578EE7E9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Cijfer</w:t>
            </w:r>
          </w:p>
        </w:tc>
        <w:tc>
          <w:tcPr>
            <w:tcW w:w="1260" w:type="dxa"/>
            <w:tcMar/>
          </w:tcPr>
          <w:p w:rsidR="4819137C" w:rsidP="06F4B5E1" w:rsidRDefault="4819137C" w14:paraId="7AA6403D" w14:textId="6E860B3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6F4B5E1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70" w:type="dxa"/>
            <w:tcMar/>
          </w:tcPr>
          <w:p w:rsidR="06F4B5E1" w:rsidP="06F4B5E1" w:rsidRDefault="06F4B5E1" w14:paraId="3DBF65FB" w14:textId="77777777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D</w:t>
            </w:r>
          </w:p>
          <w:p w:rsidR="06F4B5E1" w:rsidP="06F4B5E1" w:rsidRDefault="06F4B5E1" w14:paraId="65075918" w14:textId="66B4C31C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E</w:t>
            </w:r>
          </w:p>
        </w:tc>
        <w:tc>
          <w:tcPr>
            <w:tcW w:w="1426" w:type="dxa"/>
            <w:tcMar/>
          </w:tcPr>
          <w:p w:rsidR="06F4B5E1" w:rsidP="06F4B5E1" w:rsidRDefault="06F4B5E1" w14:paraId="248F1F57" w14:textId="77777777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D</w:t>
            </w:r>
          </w:p>
          <w:p w:rsidR="06F4B5E1" w:rsidP="06F4B5E1" w:rsidRDefault="06F4B5E1" w14:paraId="76007848" w14:textId="4727F6B5">
            <w:pPr>
              <w:pStyle w:val="Geenafstand"/>
              <w:rPr>
                <w:rFonts w:ascii="Arial" w:hAnsi="Arial" w:cs="Arial"/>
              </w:rPr>
            </w:pPr>
            <w:r w:rsidRPr="06F4B5E1">
              <w:rPr>
                <w:rFonts w:ascii="Arial" w:hAnsi="Arial" w:cs="Arial"/>
              </w:rPr>
              <w:t>Domein E</w:t>
            </w:r>
          </w:p>
        </w:tc>
      </w:tr>
    </w:tbl>
    <w:p w:rsidRPr="00C47DBD" w:rsidR="00C47DBD" w:rsidP="06F4B5E1" w:rsidRDefault="00C47DBD" w14:paraId="47D7C9EA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090"/>
      </w:tblGrid>
      <w:tr w:rsidR="660F8F3E" w:rsidTr="660F8F3E" w14:paraId="18D3425B" w14:textId="77777777">
        <w:trPr>
          <w:trHeight w:val="300"/>
        </w:trPr>
        <w:tc>
          <w:tcPr>
            <w:tcW w:w="15090" w:type="dxa"/>
          </w:tcPr>
          <w:p w:rsidR="067FC8A4" w:rsidP="660F8F3E" w:rsidRDefault="067FC8A4" w14:paraId="20A32BBB" w14:textId="32A9467A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 xml:space="preserve">Methode: Seneca </w:t>
            </w:r>
            <w:proofErr w:type="spellStart"/>
            <w:r w:rsidRPr="660F8F3E">
              <w:rPr>
                <w:rFonts w:ascii="Arial" w:hAnsi="Arial" w:cs="Arial"/>
              </w:rPr>
              <w:t>Social</w:t>
            </w:r>
            <w:proofErr w:type="spellEnd"/>
            <w:r w:rsidRPr="660F8F3E">
              <w:rPr>
                <w:rFonts w:ascii="Arial" w:hAnsi="Arial" w:cs="Arial"/>
              </w:rPr>
              <w:t xml:space="preserve"> Studies</w:t>
            </w:r>
          </w:p>
          <w:p w:rsidR="067FC8A4" w:rsidP="660F8F3E" w:rsidRDefault="067FC8A4" w14:paraId="3EF0F6BB" w14:textId="77777777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Hulpmiddelen bij toetsen: geen</w:t>
            </w:r>
          </w:p>
          <w:p w:rsidR="067FC8A4" w:rsidP="660F8F3E" w:rsidRDefault="067FC8A4" w14:paraId="096D8072" w14:textId="7D7D46FA">
            <w:pPr>
              <w:pStyle w:val="Geenafstand"/>
              <w:rPr>
                <w:rFonts w:ascii="Arial" w:hAnsi="Arial" w:cs="Arial"/>
              </w:rPr>
            </w:pPr>
            <w:r w:rsidRPr="660F8F3E">
              <w:rPr>
                <w:rFonts w:ascii="Arial" w:hAnsi="Arial" w:cs="Arial"/>
              </w:rPr>
              <w:t>Opmerkingen:</w:t>
            </w:r>
            <w:r w:rsidRPr="660F8F3E" w:rsidR="2CBB21EB">
              <w:rPr>
                <w:rFonts w:ascii="Arial" w:hAnsi="Arial" w:cs="Arial"/>
              </w:rPr>
              <w:t xml:space="preserve"> </w:t>
            </w:r>
            <w:proofErr w:type="spellStart"/>
            <w:r w:rsidRPr="660F8F3E" w:rsidR="2CBB21EB">
              <w:rPr>
                <w:rFonts w:ascii="Arial" w:hAnsi="Arial" w:cs="Arial"/>
              </w:rPr>
              <w:t>leelringen</w:t>
            </w:r>
            <w:proofErr w:type="spellEnd"/>
            <w:r w:rsidRPr="660F8F3E" w:rsidR="2CBB21EB">
              <w:rPr>
                <w:rFonts w:ascii="Arial" w:hAnsi="Arial" w:cs="Arial"/>
              </w:rPr>
              <w:t xml:space="preserve"> volgen de eindtermen van het reguliere vak maatschappijleer </w:t>
            </w:r>
          </w:p>
        </w:tc>
      </w:tr>
    </w:tbl>
    <w:p w:rsidRPr="00C47DBD" w:rsidR="00C47DBD" w:rsidP="06F4B5E1" w:rsidRDefault="00C47DBD" w14:paraId="7F87F218" w14:textId="5C7ECF5D">
      <w:pPr>
        <w:pStyle w:val="Geenafstand"/>
        <w:rPr>
          <w:rFonts w:ascii="Arial" w:hAnsi="Arial" w:cs="Arial"/>
        </w:rPr>
      </w:pPr>
    </w:p>
    <w:p w:rsidRPr="00C47DBD" w:rsidR="00C47DBD" w:rsidP="06F4B5E1" w:rsidRDefault="00C47DBD" w14:paraId="0E7C6E6B" w14:textId="77777777">
      <w:pPr>
        <w:pStyle w:val="Geenafstand"/>
        <w:rPr>
          <w:rFonts w:ascii="Arial" w:hAnsi="Arial" w:cs="Arial"/>
        </w:rPr>
      </w:pPr>
    </w:p>
    <w:p w:rsidRPr="00C47DBD" w:rsidR="00C47DBD" w:rsidP="00C47DBD" w:rsidRDefault="00C47DBD" w14:paraId="23CC975B" w14:textId="7C30C184">
      <w:pPr>
        <w:pStyle w:val="Geenafstand"/>
        <w:rPr>
          <w:rFonts w:ascii="Arial" w:hAnsi="Arial" w:cs="Arial"/>
        </w:rPr>
      </w:pPr>
    </w:p>
    <w:sectPr w:rsidRPr="00C47DBD" w:rsid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96177" w:rsidP="00897725" w:rsidRDefault="00996177" w14:paraId="48D7DE36" w14:textId="77777777">
      <w:pPr>
        <w:spacing w:after="0" w:line="240" w:lineRule="auto"/>
      </w:pPr>
      <w:r>
        <w:separator/>
      </w:r>
    </w:p>
  </w:endnote>
  <w:endnote w:type="continuationSeparator" w:id="0">
    <w:p w:rsidR="00996177" w:rsidP="00897725" w:rsidRDefault="00996177" w14:paraId="3DCF6D1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96177" w:rsidP="00897725" w:rsidRDefault="00996177" w14:paraId="6FF5FA23" w14:textId="77777777">
      <w:pPr>
        <w:spacing w:after="0" w:line="240" w:lineRule="auto"/>
      </w:pPr>
      <w:r>
        <w:separator/>
      </w:r>
    </w:p>
  </w:footnote>
  <w:footnote w:type="continuationSeparator" w:id="0">
    <w:p w:rsidR="00996177" w:rsidP="00897725" w:rsidRDefault="00996177" w14:paraId="2C9E25C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60"/>
  <w:mirrorMargin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0EA4"/>
    <w:rsid w:val="00012525"/>
    <w:rsid w:val="00025A78"/>
    <w:rsid w:val="00087036"/>
    <w:rsid w:val="00093604"/>
    <w:rsid w:val="000A092C"/>
    <w:rsid w:val="000A63A7"/>
    <w:rsid w:val="0010361C"/>
    <w:rsid w:val="00176983"/>
    <w:rsid w:val="001B5D0D"/>
    <w:rsid w:val="001E60B1"/>
    <w:rsid w:val="002648E1"/>
    <w:rsid w:val="002C7A42"/>
    <w:rsid w:val="002D1847"/>
    <w:rsid w:val="002E18B4"/>
    <w:rsid w:val="003A5FEA"/>
    <w:rsid w:val="003B63EF"/>
    <w:rsid w:val="003E39B0"/>
    <w:rsid w:val="0041229E"/>
    <w:rsid w:val="0042798B"/>
    <w:rsid w:val="004B7C88"/>
    <w:rsid w:val="004C0D6A"/>
    <w:rsid w:val="004C3828"/>
    <w:rsid w:val="004C5227"/>
    <w:rsid w:val="004D3178"/>
    <w:rsid w:val="00526FEE"/>
    <w:rsid w:val="005655AD"/>
    <w:rsid w:val="0057695B"/>
    <w:rsid w:val="006B48CE"/>
    <w:rsid w:val="006C41DA"/>
    <w:rsid w:val="00725A78"/>
    <w:rsid w:val="00751D3E"/>
    <w:rsid w:val="00782DAE"/>
    <w:rsid w:val="007B3A85"/>
    <w:rsid w:val="007B5D2B"/>
    <w:rsid w:val="007F4F5E"/>
    <w:rsid w:val="00805397"/>
    <w:rsid w:val="008248F2"/>
    <w:rsid w:val="00844932"/>
    <w:rsid w:val="00847135"/>
    <w:rsid w:val="0089229F"/>
    <w:rsid w:val="00897725"/>
    <w:rsid w:val="00971D1E"/>
    <w:rsid w:val="00995C0F"/>
    <w:rsid w:val="00996177"/>
    <w:rsid w:val="009E769F"/>
    <w:rsid w:val="00A52E8C"/>
    <w:rsid w:val="00AC15A1"/>
    <w:rsid w:val="00AF675B"/>
    <w:rsid w:val="00B1750C"/>
    <w:rsid w:val="00B42EDD"/>
    <w:rsid w:val="00B77D91"/>
    <w:rsid w:val="00BA61F5"/>
    <w:rsid w:val="00BF7B2B"/>
    <w:rsid w:val="00C12583"/>
    <w:rsid w:val="00C43816"/>
    <w:rsid w:val="00C47DBD"/>
    <w:rsid w:val="00C92686"/>
    <w:rsid w:val="00CB12BC"/>
    <w:rsid w:val="00CD3627"/>
    <w:rsid w:val="00D257B1"/>
    <w:rsid w:val="00D376EA"/>
    <w:rsid w:val="00D604F5"/>
    <w:rsid w:val="00DD78B8"/>
    <w:rsid w:val="00DF0671"/>
    <w:rsid w:val="00E05674"/>
    <w:rsid w:val="00E37C53"/>
    <w:rsid w:val="00E54980"/>
    <w:rsid w:val="00E87110"/>
    <w:rsid w:val="00E968D3"/>
    <w:rsid w:val="00EA014B"/>
    <w:rsid w:val="00F015F0"/>
    <w:rsid w:val="00F069D5"/>
    <w:rsid w:val="00F43768"/>
    <w:rsid w:val="00F708CB"/>
    <w:rsid w:val="00F76AF0"/>
    <w:rsid w:val="00F81C21"/>
    <w:rsid w:val="00FC1884"/>
    <w:rsid w:val="0427F0BC"/>
    <w:rsid w:val="067FC8A4"/>
    <w:rsid w:val="06F4B5E1"/>
    <w:rsid w:val="104943E7"/>
    <w:rsid w:val="12115FFA"/>
    <w:rsid w:val="131ED81D"/>
    <w:rsid w:val="1653EC47"/>
    <w:rsid w:val="16D69636"/>
    <w:rsid w:val="178BAD71"/>
    <w:rsid w:val="17C3BA66"/>
    <w:rsid w:val="1A50812C"/>
    <w:rsid w:val="1B9DF63F"/>
    <w:rsid w:val="1D56149F"/>
    <w:rsid w:val="20273344"/>
    <w:rsid w:val="26841553"/>
    <w:rsid w:val="2797F10F"/>
    <w:rsid w:val="27A61FD4"/>
    <w:rsid w:val="283A5689"/>
    <w:rsid w:val="285C0EF7"/>
    <w:rsid w:val="2984D92C"/>
    <w:rsid w:val="2CBB21EB"/>
    <w:rsid w:val="2E18F994"/>
    <w:rsid w:val="2EBC274F"/>
    <w:rsid w:val="2F344FFD"/>
    <w:rsid w:val="2F936203"/>
    <w:rsid w:val="33D89DE3"/>
    <w:rsid w:val="36198DE8"/>
    <w:rsid w:val="383D5C3A"/>
    <w:rsid w:val="388BA358"/>
    <w:rsid w:val="3BF71498"/>
    <w:rsid w:val="4819137C"/>
    <w:rsid w:val="49593463"/>
    <w:rsid w:val="4BDBC8FB"/>
    <w:rsid w:val="4F68A4E0"/>
    <w:rsid w:val="53FD89E5"/>
    <w:rsid w:val="5522C496"/>
    <w:rsid w:val="55ADB1E7"/>
    <w:rsid w:val="57F50A8D"/>
    <w:rsid w:val="5867BE94"/>
    <w:rsid w:val="5A3F092F"/>
    <w:rsid w:val="5B83E6ED"/>
    <w:rsid w:val="603EE723"/>
    <w:rsid w:val="660F8F3E"/>
    <w:rsid w:val="68186ADF"/>
    <w:rsid w:val="69084AA6"/>
    <w:rsid w:val="695368FE"/>
    <w:rsid w:val="6A58FD96"/>
    <w:rsid w:val="6C1A05EE"/>
    <w:rsid w:val="6C4DF0EE"/>
    <w:rsid w:val="7821F6C2"/>
    <w:rsid w:val="79E44897"/>
    <w:rsid w:val="7A6D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33B338-4E10-4CE5-90FA-64A23133EEB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83C7B89-73E5-43DC-B595-9DE9ED96B0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B78AC-4F6E-429A-9ECB-5D3372557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17</revision>
  <dcterms:created xsi:type="dcterms:W3CDTF">2023-06-28T08:55:00.0000000Z</dcterms:created>
  <dcterms:modified xsi:type="dcterms:W3CDTF">2024-09-26T06:35:44.4618179Z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